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59" w:rsidRDefault="0043070E" w:rsidP="00222559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4672265" r:id="rId7"/>
        </w:pict>
      </w:r>
      <w:r w:rsidR="00222559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222559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222559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222559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222559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222559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222559" w:rsidRDefault="00222559" w:rsidP="00222559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222559" w:rsidRDefault="00222559" w:rsidP="00222559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222559" w:rsidRDefault="00222559" w:rsidP="00222559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222559" w:rsidRDefault="00222559" w:rsidP="002225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222559" w:rsidRDefault="00222559" w:rsidP="0022255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222559" w:rsidRDefault="00222559" w:rsidP="0022255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222559" w:rsidRDefault="00222559" w:rsidP="0022255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222559" w:rsidRPr="0043070E" w:rsidRDefault="00222559" w:rsidP="00222559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222559" w:rsidRPr="0043070E" w:rsidRDefault="00222559" w:rsidP="00222559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43070E">
        <w:rPr>
          <w:rFonts w:ascii="Times New Roman" w:hAnsi="Times New Roman"/>
          <w:b/>
          <w:sz w:val="24"/>
          <w:szCs w:val="24"/>
          <w:lang w:val="ky-KG"/>
        </w:rPr>
        <w:t>2023-жылдын 19-декабры № 23-9-</w:t>
      </w:r>
      <w:r w:rsidR="00B90FAB" w:rsidRPr="0043070E">
        <w:rPr>
          <w:rFonts w:ascii="Times New Roman" w:hAnsi="Times New Roman"/>
          <w:b/>
          <w:sz w:val="24"/>
          <w:szCs w:val="24"/>
          <w:lang w:val="ky-KG"/>
        </w:rPr>
        <w:t>2</w:t>
      </w:r>
      <w:r w:rsidRPr="0043070E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</w:t>
      </w:r>
      <w:r w:rsidR="00FF0654" w:rsidRPr="0043070E">
        <w:rPr>
          <w:rFonts w:ascii="Times New Roman" w:hAnsi="Times New Roman"/>
          <w:b/>
          <w:sz w:val="24"/>
          <w:szCs w:val="24"/>
          <w:lang w:val="ky-KG"/>
        </w:rPr>
        <w:t xml:space="preserve">                    </w:t>
      </w:r>
      <w:r w:rsidRPr="0043070E">
        <w:rPr>
          <w:rFonts w:ascii="Times New Roman" w:hAnsi="Times New Roman"/>
          <w:b/>
          <w:sz w:val="24"/>
          <w:szCs w:val="24"/>
          <w:lang w:val="ky-KG"/>
        </w:rPr>
        <w:t xml:space="preserve">  Майлуу-Суу шаары</w:t>
      </w:r>
    </w:p>
    <w:p w:rsidR="00FF0654" w:rsidRPr="0043070E" w:rsidRDefault="00FF0654" w:rsidP="00FF06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FF0654" w:rsidRPr="0043070E" w:rsidRDefault="00FF0654" w:rsidP="00FF06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FF0654" w:rsidRPr="0043070E" w:rsidRDefault="00FF0654" w:rsidP="00FF0654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43070E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“Майлуу-Суу шаарынын Ардактуу атуулу” наамын ыйгаруу  жөнүндө</w:t>
      </w:r>
    </w:p>
    <w:p w:rsidR="00FF0654" w:rsidRPr="0043070E" w:rsidRDefault="00FF0654" w:rsidP="00FF065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</w:p>
    <w:p w:rsidR="00FF0654" w:rsidRPr="0043070E" w:rsidRDefault="00FF0654" w:rsidP="00FF06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3070E">
        <w:rPr>
          <w:rFonts w:ascii="Times New Roman" w:hAnsi="Times New Roman"/>
          <w:sz w:val="24"/>
          <w:szCs w:val="24"/>
          <w:lang w:val="ky-KG"/>
        </w:rPr>
        <w:t xml:space="preserve">          «Майлуу-Суу шаарынын Ардактуу атуулу» наамын берүү жөнүндө жобосуна ылайык, шаардык кеӊештин социалдык тармак, саламаттыкты сактоо, билим берүү, айлана-чѳйрѳнү коргоо, диний иштери, регламент жана этика боюнча туруктуу комиссиясынын чечимин талкуулап чыгып, депутаттардын сунуштарын эске алып, Майлуу-Суу шаардык </w:t>
      </w:r>
      <w:r w:rsidR="00B90FAB" w:rsidRPr="0043070E">
        <w:rPr>
          <w:rFonts w:ascii="Times New Roman" w:hAnsi="Times New Roman"/>
          <w:sz w:val="24"/>
          <w:szCs w:val="24"/>
          <w:lang w:val="ky-KG"/>
        </w:rPr>
        <w:t>к</w:t>
      </w:r>
      <w:r w:rsidRPr="0043070E">
        <w:rPr>
          <w:rFonts w:ascii="Times New Roman" w:hAnsi="Times New Roman"/>
          <w:sz w:val="24"/>
          <w:szCs w:val="24"/>
          <w:lang w:val="ky-KG"/>
        </w:rPr>
        <w:t>еңештин IX чакырылышынын  кезектеги  XXІІІ кезексиз  сессиясы</w:t>
      </w:r>
    </w:p>
    <w:p w:rsidR="00FF0654" w:rsidRPr="0043070E" w:rsidRDefault="00FF0654" w:rsidP="00FF06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F0654" w:rsidRPr="0043070E" w:rsidRDefault="00FF0654" w:rsidP="00FF06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3070E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FF0654" w:rsidRPr="0043070E" w:rsidRDefault="00FF0654" w:rsidP="00FF06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0654" w:rsidRPr="0043070E" w:rsidRDefault="00FF0654" w:rsidP="00FF06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3070E">
        <w:rPr>
          <w:rFonts w:ascii="Times New Roman" w:hAnsi="Times New Roman"/>
          <w:sz w:val="24"/>
          <w:szCs w:val="24"/>
          <w:lang w:val="ky-KG"/>
        </w:rPr>
        <w:t>Майлуу-Суу шаардык кеӊештин социалдык тармак, саламаттыкты сактоо, билим берүү, айлана-чѳйрѳнү коргоо, диний иштери, регламент жана этика боюнча туруктуу комиссиясынын чечими жана депутаттардын сунуштары эске алынсын.</w:t>
      </w:r>
    </w:p>
    <w:p w:rsidR="00FF0654" w:rsidRPr="0043070E" w:rsidRDefault="00FF0654" w:rsidP="00FF06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F0654" w:rsidRPr="0043070E" w:rsidRDefault="00FF0654" w:rsidP="00FF06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3070E">
        <w:rPr>
          <w:rFonts w:ascii="Times New Roman" w:hAnsi="Times New Roman"/>
          <w:sz w:val="24"/>
          <w:szCs w:val="24"/>
          <w:lang w:val="ky-KG"/>
        </w:rPr>
        <w:t xml:space="preserve">Майлуу-Суу шаарынын социалдык-экономикалык өнүүгүүсүнө, шаардын инфраструктурасын оңдоодо кошкон зор салымдары үчүн жана «Майлуу-Суу шаарынын Ардактуу атуулу» наамын берүү жөнүндө жобосунун талаптарына ылайык </w:t>
      </w:r>
      <w:r w:rsidR="00B85881" w:rsidRPr="0043070E">
        <w:rPr>
          <w:rFonts w:ascii="Times New Roman" w:hAnsi="Times New Roman"/>
          <w:b/>
          <w:sz w:val="24"/>
          <w:szCs w:val="24"/>
          <w:lang w:val="ky-KG"/>
        </w:rPr>
        <w:t>Мамбетов Немат Шерикбаевич</w:t>
      </w:r>
      <w:r w:rsidR="00C41653" w:rsidRPr="0043070E">
        <w:rPr>
          <w:rFonts w:ascii="Times New Roman" w:hAnsi="Times New Roman"/>
          <w:b/>
          <w:sz w:val="24"/>
          <w:szCs w:val="24"/>
          <w:lang w:val="ky-KG"/>
        </w:rPr>
        <w:t>ке</w:t>
      </w:r>
      <w:r w:rsidR="00B85881" w:rsidRPr="0043070E">
        <w:rPr>
          <w:rFonts w:ascii="Times New Roman" w:hAnsi="Times New Roman"/>
          <w:sz w:val="24"/>
          <w:szCs w:val="24"/>
          <w:lang w:val="ky-KG"/>
        </w:rPr>
        <w:t xml:space="preserve">  </w:t>
      </w:r>
      <w:r w:rsidRPr="0043070E">
        <w:rPr>
          <w:rFonts w:ascii="Times New Roman" w:hAnsi="Times New Roman"/>
          <w:sz w:val="24"/>
          <w:szCs w:val="24"/>
          <w:lang w:val="ky-KG"/>
        </w:rPr>
        <w:t>«</w:t>
      </w:r>
      <w:r w:rsidRPr="0043070E">
        <w:rPr>
          <w:rFonts w:ascii="Times New Roman" w:hAnsi="Times New Roman"/>
          <w:sz w:val="24"/>
          <w:szCs w:val="24"/>
          <w:u w:val="single"/>
          <w:lang w:val="ky-KG"/>
        </w:rPr>
        <w:t>Майлуу-Суу шаарынын Ардактуу атуулу</w:t>
      </w:r>
      <w:r w:rsidRPr="0043070E">
        <w:rPr>
          <w:rFonts w:ascii="Times New Roman" w:hAnsi="Times New Roman"/>
          <w:sz w:val="24"/>
          <w:szCs w:val="24"/>
          <w:lang w:val="ky-KG"/>
        </w:rPr>
        <w:t>» наамы ыйгарылсын:</w:t>
      </w:r>
    </w:p>
    <w:p w:rsidR="00B85881" w:rsidRPr="0043070E" w:rsidRDefault="00B85881" w:rsidP="00B858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F0654" w:rsidRPr="0043070E" w:rsidRDefault="00FF0654" w:rsidP="00FF06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3070E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 шаардык мэрияга  </w:t>
      </w:r>
      <w:r w:rsidR="0043070E">
        <w:rPr>
          <w:rFonts w:ascii="Times New Roman" w:hAnsi="Times New Roman"/>
          <w:sz w:val="24"/>
          <w:szCs w:val="24"/>
          <w:lang w:val="ky-KG"/>
        </w:rPr>
        <w:t>тапшырылсы</w:t>
      </w:r>
      <w:r w:rsidRPr="0043070E">
        <w:rPr>
          <w:rFonts w:ascii="Times New Roman" w:hAnsi="Times New Roman"/>
          <w:sz w:val="24"/>
          <w:szCs w:val="24"/>
          <w:lang w:val="ky-KG"/>
        </w:rPr>
        <w:t>н.</w:t>
      </w:r>
    </w:p>
    <w:p w:rsidR="00FF0654" w:rsidRPr="0043070E" w:rsidRDefault="00FF0654" w:rsidP="00FF065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F0654" w:rsidRPr="0043070E" w:rsidRDefault="00FF0654" w:rsidP="00FF06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3070E">
        <w:rPr>
          <w:rFonts w:ascii="Times New Roman" w:hAnsi="Times New Roman"/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FF0654" w:rsidRPr="0043070E" w:rsidRDefault="00FF0654" w:rsidP="00FF0654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FF0654" w:rsidRPr="0043070E" w:rsidRDefault="00FF0654" w:rsidP="00FF06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3070E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көзөмөлдөө шаардык кеӊештин социалдык тармак, саламаттыкты сактоо, билим берүү, айлана-чѳйрѳнү коргоо, диний иштери, регламент жана этика боюнча туруктуу комиссиясына </w:t>
      </w:r>
      <w:r w:rsidR="0043070E">
        <w:rPr>
          <w:rFonts w:ascii="Times New Roman" w:hAnsi="Times New Roman"/>
          <w:sz w:val="24"/>
          <w:szCs w:val="24"/>
          <w:lang w:val="ky-KG"/>
        </w:rPr>
        <w:t>тапшырылсы</w:t>
      </w:r>
      <w:bookmarkStart w:id="0" w:name="_GoBack"/>
      <w:bookmarkEnd w:id="0"/>
      <w:r w:rsidRPr="0043070E">
        <w:rPr>
          <w:rFonts w:ascii="Times New Roman" w:hAnsi="Times New Roman"/>
          <w:sz w:val="24"/>
          <w:szCs w:val="24"/>
          <w:lang w:val="ky-KG"/>
        </w:rPr>
        <w:t>н.</w:t>
      </w:r>
    </w:p>
    <w:p w:rsidR="00FF0654" w:rsidRPr="0043070E" w:rsidRDefault="00FF0654" w:rsidP="00FF0654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FF0654" w:rsidRPr="0043070E" w:rsidRDefault="00FF0654" w:rsidP="00FF065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F0654" w:rsidRPr="0043070E" w:rsidRDefault="00FF0654" w:rsidP="00FF06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F0654" w:rsidRPr="0043070E" w:rsidRDefault="008D36A3" w:rsidP="00FF06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 w:rsidRPr="0043070E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        </w:t>
      </w:r>
      <w:r w:rsidR="00FF0654" w:rsidRPr="0043070E">
        <w:rPr>
          <w:rFonts w:ascii="Times New Roman" w:hAnsi="Times New Roman"/>
          <w:b/>
          <w:sz w:val="24"/>
          <w:szCs w:val="24"/>
          <w:lang w:val="ky-KG" w:eastAsia="ru-RU"/>
        </w:rPr>
        <w:t xml:space="preserve">Шаардык </w:t>
      </w:r>
      <w:r w:rsidR="0043070E">
        <w:rPr>
          <w:rFonts w:ascii="Times New Roman" w:hAnsi="Times New Roman"/>
          <w:b/>
          <w:sz w:val="24"/>
          <w:szCs w:val="24"/>
          <w:lang w:val="ky-KG" w:eastAsia="ru-RU"/>
        </w:rPr>
        <w:t>к</w:t>
      </w:r>
      <w:r w:rsidR="00FF0654" w:rsidRPr="0043070E">
        <w:rPr>
          <w:rFonts w:ascii="Times New Roman" w:hAnsi="Times New Roman"/>
          <w:b/>
          <w:sz w:val="24"/>
          <w:szCs w:val="24"/>
          <w:lang w:val="ky-KG" w:eastAsia="ru-RU"/>
        </w:rPr>
        <w:t>еңештин төрагасы                                        Н.Бостонов</w:t>
      </w:r>
    </w:p>
    <w:p w:rsidR="004C7639" w:rsidRPr="0043070E" w:rsidRDefault="004C7639">
      <w:pPr>
        <w:rPr>
          <w:rFonts w:ascii="Times New Roman" w:hAnsi="Times New Roman"/>
          <w:sz w:val="24"/>
          <w:szCs w:val="24"/>
          <w:lang w:val="ky-KG"/>
        </w:rPr>
      </w:pPr>
    </w:p>
    <w:sectPr w:rsidR="004C7639" w:rsidRPr="0043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83E"/>
    <w:multiLevelType w:val="hybridMultilevel"/>
    <w:tmpl w:val="B83692FA"/>
    <w:lvl w:ilvl="0" w:tplc="99E0952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9E06929"/>
    <w:multiLevelType w:val="hybridMultilevel"/>
    <w:tmpl w:val="1E3E9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D2"/>
    <w:rsid w:val="00034A2F"/>
    <w:rsid w:val="001F5FD2"/>
    <w:rsid w:val="00222559"/>
    <w:rsid w:val="0043070E"/>
    <w:rsid w:val="004C7639"/>
    <w:rsid w:val="00794FAD"/>
    <w:rsid w:val="008D36A3"/>
    <w:rsid w:val="00A30A1F"/>
    <w:rsid w:val="00B85881"/>
    <w:rsid w:val="00B90FAB"/>
    <w:rsid w:val="00C41653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2023-12-17T11:27:00Z</dcterms:created>
  <dcterms:modified xsi:type="dcterms:W3CDTF">2023-12-21T10:58:00Z</dcterms:modified>
</cp:coreProperties>
</file>